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90" w:rsidRPr="004E5A90" w:rsidRDefault="004E5A90" w:rsidP="004E5A90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3915"/>
        <w:gridCol w:w="1267"/>
        <w:gridCol w:w="1382"/>
        <w:gridCol w:w="1470"/>
        <w:gridCol w:w="851"/>
        <w:gridCol w:w="2195"/>
        <w:gridCol w:w="1661"/>
        <w:gridCol w:w="1263"/>
      </w:tblGrid>
      <w:tr w:rsidR="004E5A90" w:rsidRPr="004E5A90" w:rsidTr="004E5A90">
        <w:trPr>
          <w:tblHeader/>
        </w:trPr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CFEFF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4E5A9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4E5A9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4E5A9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4E5A9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4E5A9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4E5A9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4E5A9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4E5A9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Observaciones</w:t>
            </w: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0" type="#_x0000_t75" style="width:115.05pt;height:22.7pt" o:ole="">
                  <v:imagedata r:id="rId5" o:title=""/>
                </v:shape>
                <w:control r:id="rId6" w:name="DefaultOcxName" w:shapeid="_x0000_i114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938046688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Països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Catalans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95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08700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IGUALADA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43" type="#_x0000_t75" style="width:115.05pt;height:22.7pt" o:ole="">
                  <v:imagedata r:id="rId7" o:title=""/>
                </v:shape>
                <w:control r:id="rId8" w:name="DefaultOcxName1" w:shapeid="_x0000_i114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937794790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Folch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Torres, 60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08784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PIERA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46" type="#_x0000_t75" style="width:121.3pt;height:22.7pt" o:ole="">
                  <v:imagedata r:id="rId9" o:title=""/>
                </v:shape>
                <w:control r:id="rId10" w:name="DefaultOcxName2" w:shapeid="_x0000_i1146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936333670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Carretera a Santa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Creu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Calafell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100-102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08850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GAVA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49" type="#_x0000_t75" style="width:121.3pt;height:22.7pt" o:ole="">
                  <v:imagedata r:id="rId11" o:title=""/>
                </v:shape>
                <w:control r:id="rId12" w:name="DefaultOcxName3" w:shapeid="_x0000_i114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936910311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Verge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del Pilar, 45-47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08290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CERDANYOLA DEL VALLES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2" type="#_x0000_t75" style="width:121.3pt;height:22.7pt" o:ole="">
                  <v:imagedata r:id="rId13" o:title=""/>
                </v:shape>
                <w:control r:id="rId14" w:name="DefaultOcxName4" w:shapeid="_x0000_i1152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935811800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Campus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Universitari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UAB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08193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BELLATERRA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5" type="#_x0000_t75" style="width:121.3pt;height:22.7pt" o:ole="">
                  <v:imagedata r:id="rId15" o:title=""/>
                </v:shape>
                <w:control r:id="rId16" w:name="DefaultOcxName5" w:shapeid="_x0000_i1155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936924499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Església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08290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CERDANYOLA DEL VALLES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L, M, X, J y V de 8:00 a 20:30 - S De 9:00 a </w:t>
            </w: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13:00</w:t>
            </w: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158" type="#_x0000_t75" style="width:187.05pt;height:22.7pt" o:ole="">
                  <v:imagedata r:id="rId17" o:title=""/>
                </v:shape>
                <w:control r:id="rId18" w:name="DefaultOcxName6" w:shapeid="_x0000_i115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934751440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Rubió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Ors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280-282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08940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CORNELLA DE LLOBREGAT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1" type="#_x0000_t75" style="width:132.25pt;height:22.7pt" o:ole="">
                  <v:imagedata r:id="rId19" o:title=""/>
                </v:shape>
                <w:control r:id="rId20" w:name="DefaultOcxName7" w:shapeid="_x0000_i1161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936656011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Constitució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189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08860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CASTELLDEFELS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L, M, X, J, V De 09:00 a 13:00 y De 16:00 a 20:00</w:t>
            </w: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4" type="#_x0000_t75" style="width:139.3pt;height:22.7pt" o:ole="">
                  <v:imagedata r:id="rId21" o:title=""/>
                </v:shape>
                <w:control r:id="rId22" w:name="DefaultOcxName8" w:shapeid="_x0000_i1164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937662030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Sant Jaume, 20-34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08370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CALELLA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7" type="#_x0000_t75" style="width:114.25pt;height:22.7pt" o:ole="">
                  <v:imagedata r:id="rId23" o:title=""/>
                </v:shape>
                <w:control r:id="rId24" w:name="DefaultOcxName9" w:shapeid="_x0000_i1167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935555253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Italia, 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08320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MASNOU (EL)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0" type="#_x0000_t75" style="width:133.05pt;height:22.7pt" o:ole="">
                  <v:imagedata r:id="rId25" o:title=""/>
                </v:shape>
                <w:control r:id="rId26" w:name="DefaultOcxName10" w:shapeid="_x0000_i117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934705310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Mestre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Joan Corrales, 67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08950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ESPLUGUES DE LLOBREGAT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3" type="#_x0000_t75" style="width:91.55pt;height:22.7pt" o:ole="">
                  <v:imagedata r:id="rId27" o:title=""/>
                </v:shape>
                <w:control r:id="rId28" w:name="DefaultOcxName11" w:shapeid="_x0000_i117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URGENCIAS MEDICAS </w:t>
            </w: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936529500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Riera </w:t>
            </w: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Basté, 20-24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08830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 BOI DE LLOBREGAT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176" type="#_x0000_t75" style="width:118.15pt;height:22.7pt" o:ole="">
                  <v:imagedata r:id="rId29" o:title=""/>
                </v:shape>
                <w:control r:id="rId30" w:name="DefaultOcxName12" w:shapeid="_x0000_i1176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933037137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Selva de Mar, 177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L, M, X, J, V De 09:00 a 20:00</w:t>
            </w: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9" type="#_x0000_t75" style="width:122.1pt;height:22.7pt" o:ole="">
                  <v:imagedata r:id="rId31" o:title=""/>
                </v:shape>
                <w:control r:id="rId32" w:name="DefaultOcxName13" w:shapeid="_x0000_i117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936915025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Afores, 49-51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08291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RIPOLLET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2" type="#_x0000_t75" style="width:122.1pt;height:22.7pt" o:ole="">
                  <v:imagedata r:id="rId33" o:title=""/>
                </v:shape>
                <w:control r:id="rId34" w:name="DefaultOcxName14" w:shapeid="_x0000_i1182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935751818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Rambla dels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Països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Catalans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08110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MONTCADA I REIXAC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5" type="#_x0000_t75" style="width:104.85pt;height:22.7pt" o:ole="">
                  <v:imagedata r:id="rId35" o:title=""/>
                </v:shape>
                <w:control r:id="rId36" w:name="DefaultOcxName15" w:shapeid="_x0000_i1185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938514111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Baixa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Cortada, 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08560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MANLLEU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8" type="#_x0000_t75" style="width:117.4pt;height:22.7pt" o:ole="">
                  <v:imagedata r:id="rId37" o:title=""/>
                </v:shape>
                <w:control r:id="rId38" w:name="DefaultOcxName16" w:shapeid="_x0000_i118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934791690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Ignasi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Iglesias, 81-83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PRAT DE LLOBREGAT (EL)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1" type="#_x0000_t75" style="width:92.35pt;height:22.7pt" o:ole="">
                  <v:imagedata r:id="rId39" o:title=""/>
                </v:shape>
                <w:control r:id="rId40" w:name="DefaultOcxName17" w:shapeid="_x0000_i1191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936591566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Plaça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Sant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Herblain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s/n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08840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VILADECANS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194" type="#_x0000_t75" style="width:100.95pt;height:22.7pt" o:ole="">
                  <v:imagedata r:id="rId41" o:title=""/>
                </v:shape>
                <w:control r:id="rId42" w:name="DefaultOcxName18" w:shapeid="_x0000_i1194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938413051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Comas i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Masferrer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08450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LLINARS DEL VALLES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7" type="#_x0000_t75" style="width:96.25pt;height:22.7pt" o:ole="">
                  <v:imagedata r:id="rId43" o:title=""/>
                </v:shape>
                <w:control r:id="rId44" w:name="DefaultOcxName19" w:shapeid="_x0000_i1197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938944605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Espalter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08870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SITGES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L, M, X, J, V De 8:00 a 21:00 - S De 9:00 a 15:00</w:t>
            </w:r>
          </w:p>
        </w:tc>
      </w:tr>
    </w:tbl>
    <w:p w:rsidR="004E5A90" w:rsidRPr="004E5A90" w:rsidRDefault="004E5A90" w:rsidP="004E5A90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3915"/>
        <w:gridCol w:w="1422"/>
        <w:gridCol w:w="1382"/>
        <w:gridCol w:w="1574"/>
        <w:gridCol w:w="848"/>
        <w:gridCol w:w="2322"/>
        <w:gridCol w:w="1661"/>
        <w:gridCol w:w="1060"/>
      </w:tblGrid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00" type="#_x0000_t75" style="width:133.05pt;height:22.7pt" o:ole="">
                  <v:imagedata r:id="rId45" o:title=""/>
                </v:shape>
                <w:control r:id="rId46" w:name="DefaultOcxName20" w:shapeid="_x0000_i120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934622201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Ricart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08930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 ADRIA DE BESOS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03" type="#_x0000_t75" style="width:123.65pt;height:22.7pt" o:ole="">
                  <v:imagedata r:id="rId47" o:title=""/>
                </v:shape>
                <w:control r:id="rId48" w:name="DefaultOcxName110" w:shapeid="_x0000_i120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935894344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Sant Jordi, 37 Bajos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08172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 CUGAT DEL VALLES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06" type="#_x0000_t75" style="width:176.85pt;height:22.7pt" o:ole="">
                  <v:imagedata r:id="rId49" o:title=""/>
                </v:shape>
                <w:control r:id="rId50" w:name="DefaultOcxName21" w:shapeid="_x0000_i1206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938917100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Vidal, 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08720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VILAFRANCA DEL PENEDES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09" type="#_x0000_t75" style="width:174.5pt;height:22.7pt" o:ole="">
                  <v:imagedata r:id="rId51" o:title=""/>
                </v:shape>
                <w:control r:id="rId52" w:name="DefaultOcxName31" w:shapeid="_x0000_i120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936384437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Diagonal, 22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08850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GAVA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212" type="#_x0000_t75" style="width:98.6pt;height:22.7pt" o:ole="">
                  <v:imagedata r:id="rId53" o:title=""/>
                </v:shape>
                <w:control r:id="rId54" w:name="DefaultOcxName41" w:shapeid="_x0000_i1212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937740762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Camí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Fondo, 16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08760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MARTORELL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15" type="#_x0000_t75" style="width:126.8pt;height:22.7pt" o:ole="">
                  <v:imagedata r:id="rId55" o:title=""/>
                </v:shape>
                <w:control r:id="rId56" w:name="DefaultOcxName51" w:shapeid="_x0000_i1215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937216262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Passatje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Terra Alta, 4-6 Bajos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08192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 QUIRZE DEL VALLES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18" type="#_x0000_t75" style="width:105.65pt;height:22.7pt" o:ole="">
                  <v:imagedata r:id="rId57" o:title=""/>
                </v:shape>
                <w:control r:id="rId58" w:name="DefaultOcxName61" w:shapeid="_x0000_i121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938115838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Rambla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Exposició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97-99 Bajos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VILANOVA I LA GELTRU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21" type="#_x0000_t75" style="width:81.4pt;height:22.7pt" o:ole="">
                  <v:imagedata r:id="rId59" o:title=""/>
                </v:shape>
                <w:control r:id="rId60" w:name="DefaultOcxName71" w:shapeid="_x0000_i1221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937414400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Miquel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Biada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119 Bajo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08302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MATARO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24" type="#_x0000_t75" style="width:81.4pt;height:22.7pt" o:ole="">
                  <v:imagedata r:id="rId61" o:title=""/>
                </v:shape>
                <w:control r:id="rId62" w:name="DefaultOcxName81" w:shapeid="_x0000_i1224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935795462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Llibertat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23-25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08100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MOLLET DEL VALLES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27" type="#_x0000_t75" style="width:81.4pt;height:22.7pt" o:ole="">
                  <v:imagedata r:id="rId63" o:title=""/>
                </v:shape>
                <w:control r:id="rId64" w:name="DefaultOcxName91" w:shapeid="_x0000_i1227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937902214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Nou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46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08301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MATARO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30" type="#_x0000_t75" style="width:187.05pt;height:22.7pt" o:ole="">
                  <v:imagedata r:id="rId65" o:title=""/>
                </v:shape>
                <w:control r:id="rId66" w:name="DefaultOcxName101" w:shapeid="_x0000_i123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936641250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Pompeu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Fabra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19-21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08860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CASTELLDEFELS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33" type="#_x0000_t75" style="width:104.1pt;height:22.7pt" o:ole="">
                  <v:imagedata r:id="rId67" o:title=""/>
                </v:shape>
                <w:control r:id="rId68" w:name="DefaultOcxName111" w:shapeid="_x0000_i123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URGENCIAS MEDICAS DE </w:t>
            </w: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936474041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Carles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Altés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22-24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08840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VILADECANS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236" type="#_x0000_t75" style="width:108.8pt;height:22.7pt" o:ole="">
                  <v:imagedata r:id="rId69" o:title=""/>
                </v:shape>
                <w:control r:id="rId70" w:name="DefaultOcxName121" w:shapeid="_x0000_i1236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934161616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Guillem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Tell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08006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39" type="#_x0000_t75" style="width:117.4pt;height:22.7pt" o:ole="">
                  <v:imagedata r:id="rId71" o:title=""/>
                </v:shape>
                <w:control r:id="rId72" w:name="DefaultOcxName131" w:shapeid="_x0000_i123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937621717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Garbí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40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08397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PINEDA DE MAR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42" type="#_x0000_t75" style="width:140.1pt;height:22.7pt" o:ole="">
                  <v:imagedata r:id="rId73" o:title=""/>
                </v:shape>
                <w:control r:id="rId74" w:name="DefaultOcxName141" w:shapeid="_x0000_i1242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933944500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Aribau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192-198 Bajos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08036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45" type="#_x0000_t75" style="width:111.15pt;height:22.7pt" o:ole="">
                  <v:imagedata r:id="rId75" o:title=""/>
                </v:shape>
                <w:control r:id="rId76" w:name="DefaultOcxName151" w:shapeid="_x0000_i1245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938172299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Plaça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la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Creu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Santa Digna, 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08720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VILAFRANCA DEL PENEDES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L, M, X, J, V De 8:00 a 20:00</w:t>
            </w: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48" type="#_x0000_t75" style="width:111.15pt;height:22.7pt" o:ole="">
                  <v:imagedata r:id="rId77" o:title=""/>
                </v:shape>
                <w:control r:id="rId78" w:name="DefaultOcxName161" w:shapeid="_x0000_i124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938913697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Carretera Sant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Quintí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08770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 SADURNI D´ANOIA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51" type="#_x0000_t75" style="width:178.45pt;height:22.7pt" o:ole="">
                  <v:imagedata r:id="rId79" o:title=""/>
                </v:shape>
                <w:control r:id="rId80" w:name="DefaultOcxName171" w:shapeid="_x0000_i1251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938115206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Pelegrí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Ballester, 17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VILANOVA I LA GELTRU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F6587" w:rsidRPr="005F6587" w:rsidRDefault="005F6587" w:rsidP="005F6587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  <w:r w:rsidRPr="005F6587"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  <w:t>Resultados de búsqueda (19 Especialistas encontrados)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4378"/>
        <w:gridCol w:w="1206"/>
        <w:gridCol w:w="1332"/>
        <w:gridCol w:w="1740"/>
        <w:gridCol w:w="820"/>
        <w:gridCol w:w="1753"/>
        <w:gridCol w:w="1599"/>
        <w:gridCol w:w="1176"/>
      </w:tblGrid>
      <w:tr w:rsidR="005F6587" w:rsidRPr="005F6587" w:rsidTr="005F6587">
        <w:trPr>
          <w:tblHeader/>
        </w:trPr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CFEFF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5F658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5F658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5F658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5F658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5F658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5F658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5F658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5F658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Observaciones</w:t>
            </w: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54" type="#_x0000_t75" style="width:106.45pt;height:22.7pt" o:ole="">
                  <v:imagedata r:id="rId81" o:title=""/>
                </v:shape>
                <w:control r:id="rId82" w:name="DefaultOcxName23" w:shapeid="_x0000_i1254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</w:t>
            </w: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93254500</w:t>
            </w: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Avinguda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Vallcarca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151-161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0802</w:t>
            </w: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</w:t>
            </w: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257" type="#_x0000_t75" style="width:199.55pt;height:22.7pt" o:ole="">
                  <v:imagedata r:id="rId83" o:title=""/>
                </v:shape>
                <w:control r:id="rId84" w:name="DefaultOcxName113" w:shapeid="_x0000_i1257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932906200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Vilana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08022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60" type="#_x0000_t75" style="width:218.35pt;height:22.7pt" o:ole="">
                  <v:imagedata r:id="rId85" o:title=""/>
                </v:shape>
                <w:control r:id="rId86" w:name="DefaultOcxName22" w:shapeid="_x0000_i126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935522700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Passeig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Manuel Girona, 33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08034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63" type="#_x0000_t75" style="width:88.45pt;height:22.7pt" o:ole="">
                  <v:imagedata r:id="rId87" o:title=""/>
                </v:shape>
                <w:control r:id="rId88" w:name="DefaultOcxName32" w:shapeid="_x0000_i126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932545800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Buigas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08017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66" type="#_x0000_t75" style="width:166.7pt;height:22.7pt" o:ole="">
                  <v:imagedata r:id="rId89" o:title=""/>
                </v:shape>
                <w:control r:id="rId90" w:name="DefaultOcxName42" w:shapeid="_x0000_i1266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932850010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Escorial, 148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08024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69" type="#_x0000_t75" style="width:158.1pt;height:22.7pt" o:ole="">
                  <v:imagedata r:id="rId91" o:title=""/>
                </v:shape>
                <w:control r:id="rId92" w:name="DefaultOcxName52" w:shapeid="_x0000_i126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935047200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Plaça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l´Estació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08030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72" type="#_x0000_t75" style="width:212.85pt;height:22.7pt" o:ole="">
                  <v:imagedata r:id="rId93" o:title=""/>
                </v:shape>
                <w:control r:id="rId94" w:name="DefaultOcxName62" w:shapeid="_x0000_i1272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938744298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Caputxins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08240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MANRESA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75" type="#_x0000_t75" style="width:204.25pt;height:22.7pt" o:ole="">
                  <v:imagedata r:id="rId95" o:title=""/>
                </v:shape>
                <w:control r:id="rId96" w:name="DefaultOcxName72" w:shapeid="_x0000_i1275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938861700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Sant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Segimón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08500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VIC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78" type="#_x0000_t75" style="width:219.15pt;height:22.7pt" o:ole="">
                  <v:imagedata r:id="rId97" o:title=""/>
                </v:shape>
                <w:control r:id="rId98" w:name="DefaultOcxName82" w:shapeid="_x0000_i127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937742020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les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Mancomunitats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Comarcals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08760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MARTORELL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281" type="#_x0000_t75" style="width:214.45pt;height:22.7pt" o:ole="">
                  <v:imagedata r:id="rId99" o:title=""/>
                </v:shape>
                <w:control r:id="rId100" w:name="DefaultOcxName92" w:shapeid="_x0000_i1281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938425000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Francesc Ribas, s/n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08402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GRANOLLERS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84" type="#_x0000_t75" style="width:214.45pt;height:22.7pt" o:ole="">
                  <v:imagedata r:id="rId101" o:title=""/>
                </v:shape>
                <w:control r:id="rId102" w:name="DefaultOcxName102" w:shapeid="_x0000_i1284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932522522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Passeig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Reina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Elisenda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Montcada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08034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87" type="#_x0000_t75" style="width:177.65pt;height:22.7pt" o:ole="">
                  <v:imagedata r:id="rId103" o:title=""/>
                </v:shape>
                <w:control r:id="rId104" w:name="DefaultOcxName112" w:shapeid="_x0000_i1287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932360500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Balmes, 271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08006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90" type="#_x0000_t75" style="width:171.4pt;height:22.7pt" o:ole="">
                  <v:imagedata r:id="rId105" o:title=""/>
                </v:shape>
                <w:control r:id="rId106" w:name="DefaultOcxName122" w:shapeid="_x0000_i129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937367020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Plaça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Dr. Robert, 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08221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TERRASSA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93" type="#_x0000_t75" style="width:158.1pt;height:22.7pt" o:ole="">
                  <v:imagedata r:id="rId107" o:title=""/>
                </v:shape>
                <w:control r:id="rId108" w:name="DefaultOcxName132" w:shapeid="_x0000_i129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902444446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Plaça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Alfonso Comín, 5-7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08023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96" type="#_x0000_t75" style="width:157.3pt;height:22.7pt" o:ole="">
                  <v:imagedata r:id="rId109" o:title=""/>
                </v:shape>
                <w:control r:id="rId110" w:name="DefaultOcxName142" w:shapeid="_x0000_i1296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902107112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Passeig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Rubio i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Ors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23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08203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SABADELL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99" type="#_x0000_t75" style="width:213.65pt;height:22.7pt" o:ole="">
                  <v:imagedata r:id="rId111" o:title=""/>
                </v:shape>
                <w:control r:id="rId112" w:name="DefaultOcxName152" w:shapeid="_x0000_i129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932274747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Sabino de Arana, 5-19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08028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02" type="#_x0000_t75" style="width:210.5pt;height:22.7pt" o:ole="">
                  <v:imagedata r:id="rId113" o:title=""/>
                </v:shape>
                <w:control r:id="rId114" w:name="DefaultOcxName162" w:shapeid="_x0000_i1302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902533333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Pere i Pons, 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08195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 CUGAT DEL VALLES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305" type="#_x0000_t75" style="width:212.85pt;height:22.7pt" o:ole="">
                  <v:imagedata r:id="rId115" o:title=""/>
                </v:shape>
                <w:control r:id="rId116" w:name="DefaultOcxName172" w:shapeid="_x0000_i1305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933221111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Viladomat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288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08029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08" type="#_x0000_t75" style="width:130.7pt;height:22.7pt" o:ole="">
                  <v:imagedata r:id="rId117" o:title=""/>
                </v:shape>
                <w:control r:id="rId118" w:name="DefaultOcxName181" w:shapeid="_x0000_i130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936756979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Rambla del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Celler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129-131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08172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 CUGAT DEL VALLES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25832" w:rsidRDefault="00B25832"/>
    <w:p w:rsidR="00FA3CA9" w:rsidRDefault="00FA3CA9"/>
    <w:p w:rsidR="00FA3CA9" w:rsidRPr="00FA3CA9" w:rsidRDefault="00FA3CA9" w:rsidP="00FA3CA9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  <w:t xml:space="preserve">Urgencias de </w:t>
      </w:r>
      <w:proofErr w:type="spellStart"/>
      <w:r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  <w:t>dia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2595"/>
        <w:gridCol w:w="2451"/>
        <w:gridCol w:w="1382"/>
        <w:gridCol w:w="2245"/>
        <w:gridCol w:w="1081"/>
        <w:gridCol w:w="1904"/>
        <w:gridCol w:w="1127"/>
        <w:gridCol w:w="1219"/>
      </w:tblGrid>
      <w:tr w:rsidR="00FA3CA9" w:rsidRPr="00FA3CA9" w:rsidTr="00FA3CA9">
        <w:trPr>
          <w:tblHeader/>
        </w:trPr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CFEFF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Observaciones</w:t>
            </w: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11" type="#_x0000_t75" style="width:120.5pt;height:22.7pt" o:ole="">
                  <v:imagedata r:id="rId119" o:title=""/>
                </v:shape>
                <w:control r:id="rId120" w:name="DefaultOcxName24" w:shapeid="_x0000_i1311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972346079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Amèrica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33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17310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LLORET DE MAR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A3CA9" w:rsidRDefault="00FA3CA9"/>
    <w:p w:rsidR="00FA3CA9" w:rsidRDefault="00FA3CA9"/>
    <w:p w:rsidR="00FA3CA9" w:rsidRDefault="00FA3CA9"/>
    <w:p w:rsidR="00FA3CA9" w:rsidRPr="00FA3CA9" w:rsidRDefault="00FA3CA9" w:rsidP="00FA3CA9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  <w:t>Urgencias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4500"/>
        <w:gridCol w:w="1371"/>
        <w:gridCol w:w="1382"/>
        <w:gridCol w:w="1655"/>
        <w:gridCol w:w="889"/>
        <w:gridCol w:w="1562"/>
        <w:gridCol w:w="1127"/>
        <w:gridCol w:w="1518"/>
      </w:tblGrid>
      <w:tr w:rsidR="00FA3CA9" w:rsidRPr="00FA3CA9" w:rsidTr="00FA3CA9">
        <w:trPr>
          <w:tblHeader/>
        </w:trPr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CFEFF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Observaciones</w:t>
            </w: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14" type="#_x0000_t75" style="width:196.45pt;height:22.7pt" o:ole="">
                  <v:imagedata r:id="rId121" o:title=""/>
                </v:shape>
                <w:control r:id="rId122" w:name="DefaultOcxName26" w:shapeid="_x0000_i1314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972367994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Vila de Blanes, 136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17310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LLORET DE MAR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317" type="#_x0000_t75" style="width:85.3pt;height:22.7pt" o:ole="">
                  <v:imagedata r:id="rId123" o:title=""/>
                </v:shape>
                <w:control r:id="rId124" w:name="DefaultOcxName114" w:shapeid="_x0000_i1317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972204881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Heroïnes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Santa Barbara, 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17004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20" type="#_x0000_t75" style="width:89.2pt;height:22.7pt" o:ole="">
                  <v:imagedata r:id="rId125" o:title=""/>
                </v:shape>
                <w:control r:id="rId126" w:name="DefaultOcxName25" w:shapeid="_x0000_i132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972204350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Ronda Sant Antoni Mª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Claret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17002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23" type="#_x0000_t75" style="width:94.7pt;height:22.7pt" o:ole="">
                  <v:imagedata r:id="rId127" o:title=""/>
                </v:shape>
                <w:control r:id="rId128" w:name="DefaultOcxName33" w:shapeid="_x0000_i132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972204500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Joan Maragall, 26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17002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26" type="#_x0000_t75" style="width:118.95pt;height:22.7pt" o:ole="">
                  <v:imagedata r:id="rId129" o:title=""/>
                </v:shape>
                <w:control r:id="rId130" w:name="DefaultOcxName43" w:shapeid="_x0000_i1326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972570208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Passeig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Mossèn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Lluís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Constans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130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17820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BANYOLES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29" type="#_x0000_t75" style="width:94.7pt;height:22.7pt" o:ole="">
                  <v:imagedata r:id="rId131" o:title=""/>
                </v:shape>
                <w:control r:id="rId132" w:name="DefaultOcxName53" w:shapeid="_x0000_i132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872550999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Sant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Llàtzer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17600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FIGUERES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L, M, X, J, V De 09:00 a 21:00</w:t>
            </w: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32" type="#_x0000_t75" style="width:208.95pt;height:22.7pt" o:ole="">
                  <v:imagedata r:id="rId133" o:title=""/>
                </v:shape>
                <w:control r:id="rId134" w:name="DefaultOcxName63" w:shapeid="_x0000_i1332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972261800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Països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Catalans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86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17800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OLOT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35" type="#_x0000_t75" style="width:3in;height:22.7pt" o:ole="">
                  <v:imagedata r:id="rId135" o:title=""/>
                </v:shape>
                <w:control r:id="rId136" w:name="DefaultOcxName73" w:shapeid="_x0000_i1335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972501400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Ronda Rector Arolas, S/N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17600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FIGUERES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A3CA9" w:rsidRDefault="00FA3CA9"/>
    <w:p w:rsidR="00FA3CA9" w:rsidRDefault="00FA3CA9"/>
    <w:p w:rsidR="00FA3CA9" w:rsidRPr="00FA3CA9" w:rsidRDefault="00FA3CA9" w:rsidP="00FA3CA9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  <w:t>Urgencias de día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3690"/>
        <w:gridCol w:w="1527"/>
        <w:gridCol w:w="1382"/>
        <w:gridCol w:w="1646"/>
        <w:gridCol w:w="902"/>
        <w:gridCol w:w="1543"/>
        <w:gridCol w:w="1701"/>
        <w:gridCol w:w="1613"/>
      </w:tblGrid>
      <w:tr w:rsidR="00FA3CA9" w:rsidRPr="00FA3CA9" w:rsidTr="00FA3CA9">
        <w:trPr>
          <w:tblHeader/>
        </w:trPr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CFEFF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Observaciones</w:t>
            </w: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38" type="#_x0000_t75" style="width:158.85pt;height:22.7pt" o:ole="">
                  <v:imagedata r:id="rId137" o:title=""/>
                </v:shape>
                <w:control r:id="rId138" w:name="DefaultOcxName27" w:shapeid="_x0000_i133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977352235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Vía Roma, 11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43840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SALOU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41" type="#_x0000_t75" style="width:175.3pt;height:22.7pt" o:ole="">
                  <v:imagedata r:id="rId139" o:title=""/>
                </v:shape>
                <w:control r:id="rId140" w:name="DefaultOcxName115" w:shapeid="_x0000_i1341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977662532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Carretera de Barcelona, 34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43700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VENDRELL (EL)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L, M, X, J y V De 8:00 a 20:00</w:t>
            </w:r>
          </w:p>
        </w:tc>
      </w:tr>
    </w:tbl>
    <w:p w:rsidR="00FA3CA9" w:rsidRDefault="00FA3CA9"/>
    <w:p w:rsidR="00FA3CA9" w:rsidRDefault="00FA3CA9"/>
    <w:p w:rsidR="00FA3CA9" w:rsidRDefault="00FA3CA9"/>
    <w:p w:rsidR="00FA3CA9" w:rsidRDefault="00FA3CA9"/>
    <w:p w:rsidR="00FA3CA9" w:rsidRDefault="00FA3CA9"/>
    <w:p w:rsidR="00FA3CA9" w:rsidRDefault="00FA3CA9"/>
    <w:p w:rsidR="00FA3CA9" w:rsidRDefault="00FA3CA9"/>
    <w:p w:rsidR="00FA3CA9" w:rsidRPr="00FA3CA9" w:rsidRDefault="00FA3CA9" w:rsidP="00FA3CA9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  <w:t>Urgencias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4455"/>
        <w:gridCol w:w="1254"/>
        <w:gridCol w:w="1382"/>
        <w:gridCol w:w="1442"/>
        <w:gridCol w:w="849"/>
        <w:gridCol w:w="1702"/>
        <w:gridCol w:w="1701"/>
        <w:gridCol w:w="1219"/>
      </w:tblGrid>
      <w:tr w:rsidR="00FA3CA9" w:rsidRPr="00FA3CA9" w:rsidTr="00FA3CA9">
        <w:trPr>
          <w:tblHeader/>
        </w:trPr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CFEFF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Observaciones</w:t>
            </w: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44" type="#_x0000_t75" style="width:171.4pt;height:22.7pt" o:ole="">
                  <v:imagedata r:id="rId141" o:title=""/>
                </v:shape>
                <w:control r:id="rId142" w:name="DefaultOcxName29" w:shapeid="_x0000_i1344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977010800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Antoni Gaudí, 26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43203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REUS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347" type="#_x0000_t75" style="width:82.15pt;height:22.7pt" o:ole="">
                  <v:imagedata r:id="rId143" o:title=""/>
                </v:shape>
                <w:control r:id="rId144" w:name="DefaultOcxName116" w:shapeid="_x0000_i1347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977225012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López Peláez, 15-17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43002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50" type="#_x0000_t75" style="width:212.85pt;height:22.7pt" o:ole="">
                  <v:imagedata r:id="rId145" o:title=""/>
                </v:shape>
                <w:control r:id="rId146" w:name="DefaultOcxName28" w:shapeid="_x0000_i135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977588200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Plaça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Joaquim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Bau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6-8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43500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TORTOSA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53" type="#_x0000_t75" style="width:213.65pt;height:22.7pt" o:ole="">
                  <v:imagedata r:id="rId147" o:title=""/>
                </v:shape>
                <w:control r:id="rId148" w:name="DefaultOcxName34" w:shapeid="_x0000_i135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977700521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Jacint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Verdaguer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11-13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43870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AMPOSTA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56" type="#_x0000_t75" style="width:208.95pt;height:22.7pt" o:ole="">
                  <v:imagedata r:id="rId149" o:title=""/>
                </v:shape>
                <w:control r:id="rId150" w:name="DefaultOcxName44" w:shapeid="_x0000_i1356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977401863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Benet Messeguer, S/N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43740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MORA D´EBRE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59" type="#_x0000_t75" style="width:151.85pt;height:22.7pt" o:ole="">
                  <v:imagedata r:id="rId151" o:title=""/>
                </v:shape>
                <w:control r:id="rId152" w:name="DefaultOcxName54" w:shapeid="_x0000_i135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977231814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Rambla Vella, 14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43003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62" type="#_x0000_t75" style="width:151.85pt;height:22.7pt" o:ole="">
                  <v:imagedata r:id="rId153" o:title=""/>
                </v:shape>
                <w:control r:id="rId154" w:name="DefaultOcxName64" w:shapeid="_x0000_i1362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977231814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Carretera de Barcelona, S/N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43700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VENDRELL (EL)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65" type="#_x0000_t75" style="width:151.85pt;height:22.7pt" o:ole="">
                  <v:imagedata r:id="rId155" o:title=""/>
                </v:shape>
                <w:control r:id="rId156" w:name="DefaultOcxName74" w:shapeid="_x0000_i1365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977231814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Joan </w:t>
            </w: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Fuster, S/N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43007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368" type="#_x0000_t75" style="width:212.1pt;height:22.7pt" o:ole="">
                  <v:imagedata r:id="rId157" o:title=""/>
                </v:shape>
                <w:control r:id="rId158" w:name="DefaultOcxName83" w:shapeid="_x0000_i136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977310300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Dr. Josep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Laporte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43205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REUS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71" type="#_x0000_t75" style="width:189.4pt;height:22.7pt" o:ole="">
                  <v:imagedata r:id="rId159" o:title=""/>
                </v:shape>
                <w:control r:id="rId160" w:name="DefaultOcxName93" w:shapeid="_x0000_i1371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A3CA9" w:rsidRDefault="00FA3CA9"/>
    <w:p w:rsidR="00FA3CA9" w:rsidRDefault="00FA3CA9"/>
    <w:p w:rsidR="00FA3CA9" w:rsidRPr="00FA3CA9" w:rsidRDefault="00FA3CA9" w:rsidP="00FA3CA9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  <w:t>Urgencias de día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2640"/>
        <w:gridCol w:w="2396"/>
        <w:gridCol w:w="1382"/>
        <w:gridCol w:w="2468"/>
        <w:gridCol w:w="1070"/>
        <w:gridCol w:w="1821"/>
        <w:gridCol w:w="1008"/>
        <w:gridCol w:w="1219"/>
      </w:tblGrid>
      <w:tr w:rsidR="00FA3CA9" w:rsidRPr="00FA3CA9" w:rsidTr="00FA3CA9">
        <w:trPr>
          <w:tblHeader/>
        </w:trPr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CFEFF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Observaciones</w:t>
            </w: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74" type="#_x0000_t75" style="width:122.85pt;height:22.7pt" o:ole="">
                  <v:imagedata r:id="rId161" o:title=""/>
                </v:shape>
                <w:control r:id="rId162" w:name="DefaultOcxName30" w:shapeid="_x0000_i1374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973602550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del Canal, 11 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25230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MOLLERUSSA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LLEIDA</w:t>
            </w: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A3CA9" w:rsidRDefault="00FA3CA9"/>
    <w:p w:rsidR="00FA3CA9" w:rsidRDefault="00FA3CA9"/>
    <w:p w:rsidR="00FA3CA9" w:rsidRDefault="00FA3CA9"/>
    <w:p w:rsidR="00FA3CA9" w:rsidRDefault="00FA3CA9"/>
    <w:p w:rsidR="00FA3CA9" w:rsidRPr="00FA3CA9" w:rsidRDefault="00FA3CA9" w:rsidP="00FA3CA9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  <w:r w:rsidRPr="00FA3CA9"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  <w:t>Resultados de búsqueda (3 Especialistas encontrados)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3930"/>
        <w:gridCol w:w="1756"/>
        <w:gridCol w:w="1382"/>
        <w:gridCol w:w="2682"/>
        <w:gridCol w:w="1019"/>
        <w:gridCol w:w="1008"/>
        <w:gridCol w:w="1008"/>
        <w:gridCol w:w="1219"/>
      </w:tblGrid>
      <w:tr w:rsidR="00FA3CA9" w:rsidRPr="00FA3CA9" w:rsidTr="00FA3CA9">
        <w:trPr>
          <w:tblHeader/>
        </w:trPr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CFEFF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Observaciones</w:t>
            </w: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77" type="#_x0000_t75" style="width:187.85pt;height:22.7pt" o:ole="">
                  <v:imagedata r:id="rId163" o:title=""/>
                </v:shape>
                <w:control r:id="rId164" w:name="DefaultOcxName35" w:shapeid="_x0000_i1377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973266100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Bisbe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Messeguer, 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25003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LLEIDA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LLEIDA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380" type="#_x0000_t75" style="width:136.15pt;height:22.7pt" o:ole="">
                  <v:imagedata r:id="rId165" o:title=""/>
                </v:shape>
                <w:control r:id="rId166" w:name="DefaultOcxName117" w:shapeid="_x0000_i138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973232943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Prat de la Riba, 79-81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25004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LLEIDA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LLEIDA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83" type="#_x0000_t75" style="width:135.4pt;height:22.7pt" o:ole="">
                  <v:imagedata r:id="rId167" o:title=""/>
                </v:shape>
                <w:control r:id="rId168" w:name="DefaultOcxName210" w:shapeid="_x0000_i138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973266300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Bisbe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Torres, 13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25002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LLEIDA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LLEIDA</w:t>
            </w: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A3CA9" w:rsidRDefault="00FA3CA9"/>
    <w:sectPr w:rsidR="00FA3CA9" w:rsidSect="004E5A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90"/>
    <w:rsid w:val="00434E52"/>
    <w:rsid w:val="004E5A90"/>
    <w:rsid w:val="005F6587"/>
    <w:rsid w:val="00B25832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90544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69758561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56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0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909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5955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020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2343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731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8336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49834931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98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6455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531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105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60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66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852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322587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106426074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09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164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77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23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298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53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2435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15464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88633801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413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1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8172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460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935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96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1237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6360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51048947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870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977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788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80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09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05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616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1249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20019994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83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627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581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20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401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08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482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4770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92827040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620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70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769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638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967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481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2811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70200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143347345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32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611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202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488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702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744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413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5302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16269349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638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9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450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73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885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1986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4239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63" Type="http://schemas.openxmlformats.org/officeDocument/2006/relationships/image" Target="media/image30.wmf"/><Relationship Id="rId84" Type="http://schemas.openxmlformats.org/officeDocument/2006/relationships/control" Target="activeX/activeX40.xml"/><Relationship Id="rId138" Type="http://schemas.openxmlformats.org/officeDocument/2006/relationships/control" Target="activeX/activeX67.xml"/><Relationship Id="rId159" Type="http://schemas.openxmlformats.org/officeDocument/2006/relationships/image" Target="media/image78.wmf"/><Relationship Id="rId170" Type="http://schemas.openxmlformats.org/officeDocument/2006/relationships/theme" Target="theme/theme1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53" Type="http://schemas.openxmlformats.org/officeDocument/2006/relationships/image" Target="media/image25.wmf"/><Relationship Id="rId74" Type="http://schemas.openxmlformats.org/officeDocument/2006/relationships/control" Target="activeX/activeX35.xml"/><Relationship Id="rId128" Type="http://schemas.openxmlformats.org/officeDocument/2006/relationships/control" Target="activeX/activeX62.xml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control" Target="activeX/activeX78.xml"/><Relationship Id="rId22" Type="http://schemas.openxmlformats.org/officeDocument/2006/relationships/control" Target="activeX/activeX9.xml"/><Relationship Id="rId43" Type="http://schemas.openxmlformats.org/officeDocument/2006/relationships/image" Target="media/image20.wmf"/><Relationship Id="rId64" Type="http://schemas.openxmlformats.org/officeDocument/2006/relationships/control" Target="activeX/activeX30.xml"/><Relationship Id="rId118" Type="http://schemas.openxmlformats.org/officeDocument/2006/relationships/control" Target="activeX/activeX57.xml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control" Target="activeX/activeX73.xml"/><Relationship Id="rId12" Type="http://schemas.openxmlformats.org/officeDocument/2006/relationships/control" Target="activeX/activeX4.xml"/><Relationship Id="rId33" Type="http://schemas.openxmlformats.org/officeDocument/2006/relationships/image" Target="media/image15.wmf"/><Relationship Id="rId108" Type="http://schemas.openxmlformats.org/officeDocument/2006/relationships/control" Target="activeX/activeX52.xml"/><Relationship Id="rId129" Type="http://schemas.openxmlformats.org/officeDocument/2006/relationships/image" Target="media/image63.wmf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8.xml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control" Target="activeX/activeX8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49" Type="http://schemas.openxmlformats.org/officeDocument/2006/relationships/image" Target="media/image23.wmf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44" Type="http://schemas.openxmlformats.org/officeDocument/2006/relationships/control" Target="activeX/activeX20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130" Type="http://schemas.openxmlformats.org/officeDocument/2006/relationships/control" Target="activeX/activeX63.xml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control" Target="activeX/activeX76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1.xml"/><Relationship Id="rId167" Type="http://schemas.openxmlformats.org/officeDocument/2006/relationships/image" Target="media/image8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162" Type="http://schemas.openxmlformats.org/officeDocument/2006/relationships/control" Target="activeX/activeX79.xml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6.xml"/><Relationship Id="rId157" Type="http://schemas.openxmlformats.org/officeDocument/2006/relationships/image" Target="media/image77.wmf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52" Type="http://schemas.openxmlformats.org/officeDocument/2006/relationships/control" Target="activeX/activeX74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26" Type="http://schemas.openxmlformats.org/officeDocument/2006/relationships/control" Target="activeX/activeX61.xml"/><Relationship Id="rId147" Type="http://schemas.openxmlformats.org/officeDocument/2006/relationships/image" Target="media/image72.wmf"/><Relationship Id="rId168" Type="http://schemas.openxmlformats.org/officeDocument/2006/relationships/control" Target="activeX/activeX82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142" Type="http://schemas.openxmlformats.org/officeDocument/2006/relationships/control" Target="activeX/activeX69.xml"/><Relationship Id="rId163" Type="http://schemas.openxmlformats.org/officeDocument/2006/relationships/image" Target="media/image8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116" Type="http://schemas.openxmlformats.org/officeDocument/2006/relationships/control" Target="activeX/activeX56.xml"/><Relationship Id="rId137" Type="http://schemas.openxmlformats.org/officeDocument/2006/relationships/image" Target="media/image67.wmf"/><Relationship Id="rId158" Type="http://schemas.openxmlformats.org/officeDocument/2006/relationships/control" Target="activeX/activeX77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62" Type="http://schemas.openxmlformats.org/officeDocument/2006/relationships/control" Target="activeX/activeX29.xml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111" Type="http://schemas.openxmlformats.org/officeDocument/2006/relationships/image" Target="media/image54.wmf"/><Relationship Id="rId132" Type="http://schemas.openxmlformats.org/officeDocument/2006/relationships/control" Target="activeX/activeX64.xml"/><Relationship Id="rId153" Type="http://schemas.openxmlformats.org/officeDocument/2006/relationships/image" Target="media/image75.wmf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52" Type="http://schemas.openxmlformats.org/officeDocument/2006/relationships/control" Target="activeX/activeX24.xml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43" Type="http://schemas.openxmlformats.org/officeDocument/2006/relationships/image" Target="media/image70.wmf"/><Relationship Id="rId148" Type="http://schemas.openxmlformats.org/officeDocument/2006/relationships/control" Target="activeX/activeX72.xml"/><Relationship Id="rId164" Type="http://schemas.openxmlformats.org/officeDocument/2006/relationships/control" Target="activeX/activeX80.xm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control" Target="activeX/activeX11.xml"/><Relationship Id="rId47" Type="http://schemas.openxmlformats.org/officeDocument/2006/relationships/image" Target="media/image22.wmf"/><Relationship Id="rId68" Type="http://schemas.openxmlformats.org/officeDocument/2006/relationships/control" Target="activeX/activeX32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33" Type="http://schemas.openxmlformats.org/officeDocument/2006/relationships/image" Target="media/image65.wmf"/><Relationship Id="rId154" Type="http://schemas.openxmlformats.org/officeDocument/2006/relationships/control" Target="activeX/activeX75.xml"/><Relationship Id="rId16" Type="http://schemas.openxmlformats.org/officeDocument/2006/relationships/control" Target="activeX/activeX6.xml"/><Relationship Id="rId37" Type="http://schemas.openxmlformats.org/officeDocument/2006/relationships/image" Target="media/image17.wmf"/><Relationship Id="rId58" Type="http://schemas.openxmlformats.org/officeDocument/2006/relationships/control" Target="activeX/activeX27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44" Type="http://schemas.openxmlformats.org/officeDocument/2006/relationships/control" Target="activeX/activeX70.xml"/><Relationship Id="rId90" Type="http://schemas.openxmlformats.org/officeDocument/2006/relationships/control" Target="activeX/activeX43.xml"/><Relationship Id="rId165" Type="http://schemas.openxmlformats.org/officeDocument/2006/relationships/image" Target="media/image81.wmf"/><Relationship Id="rId27" Type="http://schemas.openxmlformats.org/officeDocument/2006/relationships/image" Target="media/image12.wmf"/><Relationship Id="rId48" Type="http://schemas.openxmlformats.org/officeDocument/2006/relationships/control" Target="activeX/activeX22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control" Target="activeX/activeX65.xml"/><Relationship Id="rId80" Type="http://schemas.openxmlformats.org/officeDocument/2006/relationships/control" Target="activeX/activeX38.xml"/><Relationship Id="rId155" Type="http://schemas.openxmlformats.org/officeDocument/2006/relationships/image" Target="media/image76.wmf"/><Relationship Id="rId17" Type="http://schemas.openxmlformats.org/officeDocument/2006/relationships/image" Target="media/image7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control" Target="activeX/activeX6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1826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Bracero, Alejandro</dc:creator>
  <cp:lastModifiedBy>Pep Enric Marti Arbos</cp:lastModifiedBy>
  <cp:revision>2</cp:revision>
  <dcterms:created xsi:type="dcterms:W3CDTF">2017-11-24T11:07:00Z</dcterms:created>
  <dcterms:modified xsi:type="dcterms:W3CDTF">2017-11-24T11:07:00Z</dcterms:modified>
</cp:coreProperties>
</file>